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29B8CE" w14:textId="316EA0AD" w:rsidR="00A34DBD" w:rsidRDefault="00A3500C">
      <w:pPr>
        <w:jc w:val="center"/>
      </w:pPr>
      <w:r>
        <w:rPr>
          <w:noProof/>
        </w:rPr>
        <w:drawing>
          <wp:inline distT="0" distB="0" distL="0" distR="0" wp14:anchorId="7C16D779" wp14:editId="07EFB4D6">
            <wp:extent cx="2558005" cy="1080866"/>
            <wp:effectExtent l="0" t="0" r="0" b="0"/>
            <wp:docPr id="1566215082" name="Picture 1" descr="A green and blue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6215082" name="Picture 1" descr="A green and blue logo&#10;&#10;AI-generated content may be incorrect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0878" cy="1086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492B64" w14:textId="77777777" w:rsidR="00A34DBD" w:rsidRDefault="00A34DBD"/>
    <w:p w14:paraId="0C17EB30" w14:textId="625B3615" w:rsidR="00A3500C" w:rsidRPr="007C1CCE" w:rsidRDefault="00A3500C">
      <w:pPr>
        <w:rPr>
          <w:b/>
          <w:bCs/>
        </w:rPr>
      </w:pPr>
      <w:r w:rsidRPr="007C1CCE">
        <w:rPr>
          <w:b/>
          <w:bCs/>
        </w:rPr>
        <w:t xml:space="preserve">Documents to send to </w:t>
      </w:r>
      <w:hyperlink r:id="rId9" w:history="1">
        <w:r w:rsidRPr="007C1CCE">
          <w:rPr>
            <w:rStyle w:val="Hyperlink"/>
            <w:b/>
            <w:bCs/>
          </w:rPr>
          <w:t>mbarham@mkbstrategic.com</w:t>
        </w:r>
      </w:hyperlink>
      <w:r w:rsidRPr="007C1CCE">
        <w:rPr>
          <w:b/>
          <w:bCs/>
        </w:rPr>
        <w:t xml:space="preserve"> at least 1 business day in advance of our first meeting:</w:t>
      </w:r>
    </w:p>
    <w:p w14:paraId="182A0D09" w14:textId="77777777" w:rsidR="00A3500C" w:rsidRDefault="00A3500C"/>
    <w:p w14:paraId="19DFBE9F" w14:textId="6A4076BF" w:rsidR="00A3500C" w:rsidRDefault="00000000" w:rsidP="00A3500C">
      <w:pPr>
        <w:numPr>
          <w:ilvl w:val="0"/>
          <w:numId w:val="3"/>
        </w:numPr>
      </w:pPr>
      <w:r>
        <w:t xml:space="preserve">Recent resume </w:t>
      </w:r>
      <w:r w:rsidR="00A3500C">
        <w:t>or CV</w:t>
      </w:r>
    </w:p>
    <w:p w14:paraId="2DD8F9F3" w14:textId="6DF2179B" w:rsidR="00A3500C" w:rsidRDefault="00A3500C" w:rsidP="00A3500C">
      <w:pPr>
        <w:numPr>
          <w:ilvl w:val="0"/>
          <w:numId w:val="3"/>
        </w:numPr>
      </w:pPr>
      <w:r>
        <w:t>Filled in checklist/questionnaire below</w:t>
      </w:r>
    </w:p>
    <w:p w14:paraId="1A9E7F00" w14:textId="77777777" w:rsidR="007C1CCE" w:rsidRDefault="007C1CCE" w:rsidP="007C1CCE"/>
    <w:p w14:paraId="0CEFFEFE" w14:textId="77D5F29E" w:rsidR="007C1CCE" w:rsidRDefault="007C1CCE" w:rsidP="007C1CCE">
      <w:r>
        <w:t xml:space="preserve">If you have any customer service questions, please email </w:t>
      </w:r>
      <w:hyperlink r:id="rId10" w:history="1">
        <w:r w:rsidRPr="00525779">
          <w:rPr>
            <w:rStyle w:val="Hyperlink"/>
          </w:rPr>
          <w:t>info@mkbstrategic.com</w:t>
        </w:r>
      </w:hyperlink>
      <w:r>
        <w:t xml:space="preserve"> </w:t>
      </w:r>
    </w:p>
    <w:p w14:paraId="342F602F" w14:textId="77777777" w:rsidR="00A3500C" w:rsidRDefault="00A3500C" w:rsidP="00A3500C"/>
    <w:p w14:paraId="5B4CAF9E" w14:textId="77777777" w:rsidR="007C1CCE" w:rsidRDefault="007C1CCE" w:rsidP="007C1C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Checklist for Resume Review In-Person Meeting</w:t>
      </w:r>
    </w:p>
    <w:p w14:paraId="02123C29" w14:textId="109A95D6" w:rsidR="00A3500C" w:rsidRDefault="00A3500C" w:rsidP="00A3500C">
      <w:r>
        <w:t>Please fill in the information below if not in your resume/CV:</w:t>
      </w:r>
    </w:p>
    <w:p w14:paraId="5C3D1A47" w14:textId="1572FB47" w:rsidR="00A34DBD" w:rsidRDefault="00000000">
      <w:pPr>
        <w:numPr>
          <w:ilvl w:val="0"/>
          <w:numId w:val="3"/>
        </w:numPr>
      </w:pPr>
      <w:r>
        <w:t xml:space="preserve">Awards you have won </w:t>
      </w:r>
    </w:p>
    <w:p w14:paraId="2F25F939" w14:textId="771E96AD" w:rsidR="00A34DBD" w:rsidRDefault="00000000">
      <w:pPr>
        <w:numPr>
          <w:ilvl w:val="0"/>
          <w:numId w:val="3"/>
        </w:numPr>
      </w:pPr>
      <w:r>
        <w:t>Scholarships you have won</w:t>
      </w:r>
    </w:p>
    <w:p w14:paraId="5ED6DAF8" w14:textId="39ADBDD6" w:rsidR="00A34DBD" w:rsidRDefault="00000000">
      <w:pPr>
        <w:numPr>
          <w:ilvl w:val="0"/>
          <w:numId w:val="3"/>
        </w:numPr>
      </w:pPr>
      <w:r>
        <w:t xml:space="preserve">Volunteer experience you have (include all volunteer experience back to graduation, or for recent grads, vet school/undergrad) </w:t>
      </w:r>
    </w:p>
    <w:p w14:paraId="739B3F12" w14:textId="3C78347A" w:rsidR="00A34DBD" w:rsidRDefault="00000000">
      <w:pPr>
        <w:numPr>
          <w:ilvl w:val="0"/>
          <w:numId w:val="3"/>
        </w:numPr>
      </w:pPr>
      <w:r>
        <w:t>Publications</w:t>
      </w:r>
      <w:r w:rsidR="00A3500C">
        <w:t>, articles you have written and shared in a public space/newsletters</w:t>
      </w:r>
      <w:r>
        <w:t xml:space="preserve"> (any)</w:t>
      </w:r>
    </w:p>
    <w:p w14:paraId="25CF93B8" w14:textId="293B097E" w:rsidR="00A34DBD" w:rsidRDefault="00000000">
      <w:pPr>
        <w:numPr>
          <w:ilvl w:val="0"/>
          <w:numId w:val="3"/>
        </w:numPr>
      </w:pPr>
      <w:r>
        <w:t xml:space="preserve">A list of your job experience back to </w:t>
      </w:r>
      <w:r w:rsidR="00A3500C">
        <w:t>the beginning of university</w:t>
      </w:r>
      <w:r>
        <w:t>.  If you had a prior career, please include these experiences also.</w:t>
      </w:r>
    </w:p>
    <w:p w14:paraId="38EE6D8B" w14:textId="58E8021C" w:rsidR="00A34DBD" w:rsidRDefault="00000000">
      <w:pPr>
        <w:numPr>
          <w:ilvl w:val="0"/>
          <w:numId w:val="3"/>
        </w:numPr>
      </w:pPr>
      <w:r>
        <w:t xml:space="preserve">Job direction you are interested in </w:t>
      </w:r>
    </w:p>
    <w:p w14:paraId="12C1E515" w14:textId="57A5D61F" w:rsidR="00A34DBD" w:rsidRDefault="00000000" w:rsidP="00A3500C">
      <w:pPr>
        <w:numPr>
          <w:ilvl w:val="0"/>
          <w:numId w:val="3"/>
        </w:numPr>
      </w:pPr>
      <w:r>
        <w:t xml:space="preserve">Job ad for a </w:t>
      </w:r>
      <w:r w:rsidR="00A3500C">
        <w:t>position</w:t>
      </w:r>
      <w:r>
        <w:t xml:space="preserve"> you thought would be interesting, even if expired, or not in the geographical area of your choosing </w:t>
      </w:r>
    </w:p>
    <w:p w14:paraId="337E16B2" w14:textId="101436F6" w:rsidR="00A34DBD" w:rsidRDefault="00000000">
      <w:pPr>
        <w:numPr>
          <w:ilvl w:val="0"/>
          <w:numId w:val="3"/>
        </w:numPr>
      </w:pPr>
      <w:r>
        <w:t xml:space="preserve">Public speaking or </w:t>
      </w:r>
      <w:proofErr w:type="gramStart"/>
      <w:r>
        <w:t>facilitation  experience</w:t>
      </w:r>
      <w:proofErr w:type="gramEnd"/>
      <w:r>
        <w:t xml:space="preserve"> you may have had, even leading staff meetings, or client lunch and learns.  </w:t>
      </w:r>
    </w:p>
    <w:p w14:paraId="073969C2" w14:textId="77777777" w:rsidR="00A34DBD" w:rsidRDefault="00000000">
      <w:pPr>
        <w:numPr>
          <w:ilvl w:val="0"/>
          <w:numId w:val="3"/>
        </w:numPr>
      </w:pPr>
      <w:r>
        <w:t>Leadership experience (managing a team, leading a team, sorting out workplace problems, chairing committees or initiatives in the workplace or volunteer experience).</w:t>
      </w:r>
    </w:p>
    <w:p w14:paraId="25A77A18" w14:textId="4991C560" w:rsidR="00A34DBD" w:rsidRDefault="00000000" w:rsidP="00A3500C">
      <w:pPr>
        <w:numPr>
          <w:ilvl w:val="0"/>
          <w:numId w:val="3"/>
        </w:numPr>
      </w:pPr>
      <w:r>
        <w:t>Continuing education certifications, recent conferences</w:t>
      </w:r>
    </w:p>
    <w:p w14:paraId="27B8B06F" w14:textId="56217D67" w:rsidR="00A3500C" w:rsidRDefault="00A3500C" w:rsidP="00A3500C">
      <w:pPr>
        <w:numPr>
          <w:ilvl w:val="0"/>
          <w:numId w:val="3"/>
        </w:numPr>
      </w:pPr>
      <w:r>
        <w:t>Managing budgets or finances for a business or part of a business</w:t>
      </w:r>
    </w:p>
    <w:p w14:paraId="2503B74C" w14:textId="72C055A0" w:rsidR="00A34DBD" w:rsidRDefault="00000000">
      <w:pPr>
        <w:numPr>
          <w:ilvl w:val="0"/>
          <w:numId w:val="3"/>
        </w:numPr>
      </w:pPr>
      <w:r>
        <w:t xml:space="preserve">Organizations you are a member of </w:t>
      </w:r>
    </w:p>
    <w:p w14:paraId="1A9BAA84" w14:textId="29BA7FAA" w:rsidR="00A34DBD" w:rsidRDefault="00000000">
      <w:pPr>
        <w:numPr>
          <w:ilvl w:val="0"/>
          <w:numId w:val="3"/>
        </w:numPr>
      </w:pPr>
      <w:r>
        <w:t xml:space="preserve">States/provinces where you are licensed </w:t>
      </w:r>
    </w:p>
    <w:p w14:paraId="60E93D81" w14:textId="77777777" w:rsidR="00A34DBD" w:rsidRDefault="00000000">
      <w:pPr>
        <w:numPr>
          <w:ilvl w:val="0"/>
          <w:numId w:val="3"/>
        </w:numPr>
      </w:pPr>
      <w:r>
        <w:t>Your education/degrees</w:t>
      </w:r>
    </w:p>
    <w:p w14:paraId="318D83A6" w14:textId="77777777" w:rsidR="00A3500C" w:rsidRDefault="00000000" w:rsidP="00A3500C">
      <w:pPr>
        <w:numPr>
          <w:ilvl w:val="0"/>
          <w:numId w:val="3"/>
        </w:numPr>
      </w:pPr>
      <w:r>
        <w:t>Any experience within the field you wish to enter (i.e., if you’re aiming for a residency in anatomic pathology, include any pathology experience you have).</w:t>
      </w:r>
    </w:p>
    <w:p w14:paraId="18EC4F93" w14:textId="77777777" w:rsidR="00A3500C" w:rsidRDefault="00A3500C" w:rsidP="00A3500C"/>
    <w:p w14:paraId="2CACCD41" w14:textId="77777777" w:rsidR="00A3500C" w:rsidRDefault="00A3500C" w:rsidP="00A3500C">
      <w:pPr>
        <w:rPr>
          <w:b/>
          <w:sz w:val="28"/>
          <w:szCs w:val="28"/>
        </w:rPr>
      </w:pPr>
    </w:p>
    <w:p w14:paraId="7DFE2C67" w14:textId="77777777" w:rsidR="007C1CCE" w:rsidRDefault="007C1CCE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7F8E6231" w14:textId="65C97E46" w:rsidR="00A34DBD" w:rsidRDefault="00A3500C" w:rsidP="00A3500C">
      <w:r w:rsidRPr="00A3500C">
        <w:rPr>
          <w:b/>
          <w:sz w:val="28"/>
          <w:szCs w:val="28"/>
        </w:rPr>
        <w:lastRenderedPageBreak/>
        <w:t>Skills Inventory for Resume Review In-Person Meeting</w:t>
      </w:r>
    </w:p>
    <w:p w14:paraId="145A00B1" w14:textId="77777777" w:rsidR="00A34DBD" w:rsidRDefault="00000000">
      <w:r>
        <w:t xml:space="preserve">Please consider your experience with the following programs (and rate from non/minimal to advanced). </w:t>
      </w:r>
    </w:p>
    <w:p w14:paraId="5BD948C3" w14:textId="77777777" w:rsidR="00A34DBD" w:rsidRDefault="00A34DBD"/>
    <w:tbl>
      <w:tblPr>
        <w:tblStyle w:val="a0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72"/>
        <w:gridCol w:w="1872"/>
        <w:gridCol w:w="1872"/>
        <w:gridCol w:w="1872"/>
        <w:gridCol w:w="1872"/>
      </w:tblGrid>
      <w:tr w:rsidR="00A34DBD" w14:paraId="63947BB8" w14:textId="77777777"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C93F1A" w14:textId="77777777" w:rsidR="00A34DB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Program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868F40" w14:textId="77777777" w:rsidR="00A34DB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None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327D0A" w14:textId="77777777" w:rsidR="00A34DB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Some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F3CCF5" w14:textId="77777777" w:rsidR="00A34DB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Good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ADB86" w14:textId="77777777" w:rsidR="00A34DB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Excellent</w:t>
            </w:r>
          </w:p>
        </w:tc>
      </w:tr>
      <w:tr w:rsidR="00A34DBD" w14:paraId="337656AE" w14:textId="77777777"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5B2C17" w14:textId="77777777" w:rsidR="00A34DBD" w:rsidRDefault="00000000">
            <w:r>
              <w:t>MS Word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B75DED" w14:textId="77777777" w:rsidR="00A34DBD" w:rsidRDefault="00A34D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9B1255" w14:textId="77777777" w:rsidR="00A34DBD" w:rsidRDefault="00A34D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1B1A6C" w14:textId="398AAF2E" w:rsidR="00A34DBD" w:rsidRDefault="00A34D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D18F61" w14:textId="77777777" w:rsidR="00A34DBD" w:rsidRDefault="00A34D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34DBD" w14:paraId="595BB16F" w14:textId="77777777"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E80DE7" w14:textId="77777777" w:rsidR="00A34DBD" w:rsidRDefault="00000000">
            <w:r>
              <w:t>MS Excel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6A35B4" w14:textId="77777777" w:rsidR="00A34DBD" w:rsidRDefault="00A34D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9B0B9D" w14:textId="77777777" w:rsidR="00A34DBD" w:rsidRDefault="00A34D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195BFB" w14:textId="186F4783" w:rsidR="00A34DBD" w:rsidRDefault="00A34DBD">
            <w:pPr>
              <w:widowControl w:val="0"/>
              <w:spacing w:line="240" w:lineRule="auto"/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EA6CC6" w14:textId="77777777" w:rsidR="00A34DBD" w:rsidRDefault="00A34D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34DBD" w14:paraId="4AE662D0" w14:textId="77777777"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2D06F" w14:textId="5725855A" w:rsidR="00A34DBD" w:rsidRDefault="00000000">
            <w:r>
              <w:t xml:space="preserve">MS </w:t>
            </w:r>
            <w:r w:rsidR="00A3500C">
              <w:t>PowerPoint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F2F563" w14:textId="77777777" w:rsidR="00A34DBD" w:rsidRDefault="00A34D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BCA03E" w14:textId="77777777" w:rsidR="00A34DBD" w:rsidRDefault="00A34D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5C5D16" w14:textId="73CDCEFD" w:rsidR="00A34DBD" w:rsidRDefault="00A34DBD">
            <w:pPr>
              <w:widowControl w:val="0"/>
              <w:spacing w:line="240" w:lineRule="auto"/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6C0AC8" w14:textId="77777777" w:rsidR="00A34DBD" w:rsidRDefault="00A34D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34DBD" w14:paraId="7DD57431" w14:textId="77777777"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699C55" w14:textId="77777777" w:rsidR="00A34DBD" w:rsidRDefault="00000000">
            <w:r>
              <w:t>Office 365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9F2965" w14:textId="77777777" w:rsidR="00A34DBD" w:rsidRDefault="00A34D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03CA3A" w14:textId="77777777" w:rsidR="00A34DBD" w:rsidRDefault="00A34D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71F84D" w14:textId="0E692C1B" w:rsidR="00A34DBD" w:rsidRDefault="00A34DBD">
            <w:pPr>
              <w:widowControl w:val="0"/>
              <w:spacing w:line="240" w:lineRule="auto"/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4F64A9" w14:textId="77777777" w:rsidR="00A34DBD" w:rsidRDefault="00A34D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34DBD" w14:paraId="22D41581" w14:textId="77777777"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D782FA" w14:textId="77777777" w:rsidR="00A34DBD" w:rsidRDefault="00000000">
            <w:r>
              <w:t>Zoom or other online meeting platform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C85801" w14:textId="77777777" w:rsidR="00A34DBD" w:rsidRDefault="00A34D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E51E7E" w14:textId="77777777" w:rsidR="00A34DBD" w:rsidRDefault="00A34D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CF9DF1" w14:textId="3933AC63" w:rsidR="00A34DBD" w:rsidRDefault="00A34D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EAFC0C" w14:textId="77777777" w:rsidR="00A34DBD" w:rsidRDefault="00A34D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34DBD" w14:paraId="0FC8E412" w14:textId="77777777"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49B1BB" w14:textId="77777777" w:rsidR="00A34DBD" w:rsidRDefault="00000000">
            <w:r>
              <w:t>Social Media Platforms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3431CB" w14:textId="77777777" w:rsidR="00A34DBD" w:rsidRDefault="00A34D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6710F0" w14:textId="77777777" w:rsidR="00A34DBD" w:rsidRDefault="00A34D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019903" w14:textId="5579B578" w:rsidR="00A34DBD" w:rsidRDefault="00A34D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57C90E" w14:textId="77777777" w:rsidR="00A34DBD" w:rsidRDefault="00A34D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28E2530B" w14:textId="77777777" w:rsidR="00A34DBD" w:rsidRDefault="00A34DBD"/>
    <w:p w14:paraId="4189E576" w14:textId="7DCFD3F4" w:rsidR="00A34DBD" w:rsidRDefault="00A3500C">
      <w:r>
        <w:t>Please share any experience you may have with the following types of programs/training:</w:t>
      </w:r>
    </w:p>
    <w:p w14:paraId="6234A639" w14:textId="7E1D496B" w:rsidR="00A34DBD" w:rsidRDefault="00000000">
      <w:pPr>
        <w:numPr>
          <w:ilvl w:val="0"/>
          <w:numId w:val="2"/>
        </w:numPr>
      </w:pPr>
      <w:r>
        <w:t>Media training</w:t>
      </w:r>
      <w:r w:rsidR="0051085D">
        <w:t xml:space="preserve"> or appearances you have made/interviews you have done</w:t>
      </w:r>
    </w:p>
    <w:p w14:paraId="18D9C80E" w14:textId="77777777" w:rsidR="00A34DBD" w:rsidRDefault="00000000">
      <w:pPr>
        <w:numPr>
          <w:ilvl w:val="0"/>
          <w:numId w:val="2"/>
        </w:numPr>
      </w:pPr>
      <w:r>
        <w:t>Coding programs</w:t>
      </w:r>
    </w:p>
    <w:p w14:paraId="75DC7169" w14:textId="77777777" w:rsidR="00A34DBD" w:rsidRDefault="00000000">
      <w:pPr>
        <w:numPr>
          <w:ilvl w:val="0"/>
          <w:numId w:val="2"/>
        </w:numPr>
      </w:pPr>
      <w:r>
        <w:t>Data visualization programs</w:t>
      </w:r>
    </w:p>
    <w:p w14:paraId="24F7CF6B" w14:textId="00ADD3D5" w:rsidR="00A34DBD" w:rsidRDefault="00000000">
      <w:pPr>
        <w:numPr>
          <w:ilvl w:val="0"/>
          <w:numId w:val="2"/>
        </w:numPr>
      </w:pPr>
      <w:r>
        <w:t xml:space="preserve">Business intelligence programs </w:t>
      </w:r>
    </w:p>
    <w:p w14:paraId="51DD0287" w14:textId="77777777" w:rsidR="00A34DBD" w:rsidRDefault="00000000">
      <w:pPr>
        <w:numPr>
          <w:ilvl w:val="0"/>
          <w:numId w:val="2"/>
        </w:numPr>
      </w:pPr>
      <w:r>
        <w:t>Financial management practices (bookkeeping, accounting)</w:t>
      </w:r>
    </w:p>
    <w:p w14:paraId="26B6D9E6" w14:textId="290339F1" w:rsidR="00A34DBD" w:rsidRDefault="00000000">
      <w:pPr>
        <w:numPr>
          <w:ilvl w:val="0"/>
          <w:numId w:val="2"/>
        </w:numPr>
      </w:pPr>
      <w:r>
        <w:t xml:space="preserve">Learning management software </w:t>
      </w:r>
    </w:p>
    <w:p w14:paraId="5B745247" w14:textId="1AEC0B79" w:rsidR="00A3500C" w:rsidRDefault="00A3500C">
      <w:pPr>
        <w:numPr>
          <w:ilvl w:val="0"/>
          <w:numId w:val="2"/>
        </w:numPr>
      </w:pPr>
      <w:r>
        <w:t xml:space="preserve">Government programs or </w:t>
      </w:r>
      <w:proofErr w:type="spellStart"/>
      <w:r>
        <w:t>softwares</w:t>
      </w:r>
      <w:proofErr w:type="spellEnd"/>
      <w:r w:rsidR="0051085D">
        <w:t xml:space="preserve"> you are familiar with</w:t>
      </w:r>
    </w:p>
    <w:p w14:paraId="4FD212C3" w14:textId="77777777" w:rsidR="00A34DBD" w:rsidRDefault="00000000">
      <w:pPr>
        <w:numPr>
          <w:ilvl w:val="0"/>
          <w:numId w:val="2"/>
        </w:numPr>
      </w:pPr>
      <w:r>
        <w:t>For teaching positions: any pedagogical training you may have taken or attended</w:t>
      </w:r>
    </w:p>
    <w:p w14:paraId="4926A43F" w14:textId="27A43D8A" w:rsidR="00A34DBD" w:rsidRDefault="00000000">
      <w:pPr>
        <w:numPr>
          <w:ilvl w:val="0"/>
          <w:numId w:val="2"/>
        </w:numPr>
      </w:pPr>
      <w:r>
        <w:t xml:space="preserve">Video or podcast creation </w:t>
      </w:r>
    </w:p>
    <w:p w14:paraId="6A77E3D2" w14:textId="77777777" w:rsidR="00A34DBD" w:rsidRDefault="00000000">
      <w:pPr>
        <w:numPr>
          <w:ilvl w:val="0"/>
          <w:numId w:val="2"/>
        </w:numPr>
      </w:pPr>
      <w:r>
        <w:t>Planning events, or managing projects</w:t>
      </w:r>
    </w:p>
    <w:p w14:paraId="146BCE73" w14:textId="77777777" w:rsidR="00A34DBD" w:rsidRDefault="00000000">
      <w:pPr>
        <w:numPr>
          <w:ilvl w:val="0"/>
          <w:numId w:val="2"/>
        </w:numPr>
      </w:pPr>
      <w:r>
        <w:t>Managing people</w:t>
      </w:r>
    </w:p>
    <w:p w14:paraId="06DBDF7B" w14:textId="77777777" w:rsidR="00A34DBD" w:rsidRDefault="00000000">
      <w:pPr>
        <w:numPr>
          <w:ilvl w:val="0"/>
          <w:numId w:val="2"/>
        </w:numPr>
      </w:pPr>
      <w:r>
        <w:t>Sales</w:t>
      </w:r>
      <w:r>
        <w:rPr>
          <w:color w:val="FF0000"/>
        </w:rPr>
        <w:t xml:space="preserve">    </w:t>
      </w:r>
    </w:p>
    <w:p w14:paraId="4D7B84D6" w14:textId="77777777" w:rsidR="00A34DBD" w:rsidRDefault="00000000">
      <w:pPr>
        <w:ind w:left="720"/>
        <w:rPr>
          <w:color w:val="FF0000"/>
        </w:rPr>
      </w:pPr>
      <w:r>
        <w:rPr>
          <w:color w:val="FF0000"/>
        </w:rPr>
        <w:t xml:space="preserve">                           </w:t>
      </w:r>
    </w:p>
    <w:sectPr w:rsidR="00A34DBD">
      <w:footerReference w:type="defaul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03026A" w14:textId="77777777" w:rsidR="00652A5F" w:rsidRDefault="00652A5F">
      <w:pPr>
        <w:spacing w:line="240" w:lineRule="auto"/>
      </w:pPr>
      <w:r>
        <w:separator/>
      </w:r>
    </w:p>
  </w:endnote>
  <w:endnote w:type="continuationSeparator" w:id="0">
    <w:p w14:paraId="1E2B4250" w14:textId="77777777" w:rsidR="00652A5F" w:rsidRDefault="00652A5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34EBE5" w14:textId="6EF2C2F8" w:rsidR="00A34DBD" w:rsidRDefault="00000000">
    <w:r>
      <w:t xml:space="preserve">Copyright </w:t>
    </w:r>
    <w:r w:rsidR="00A3500C">
      <w:t>MKB Strategic Consulting Ltd.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5964F6" w14:textId="77777777" w:rsidR="00652A5F" w:rsidRDefault="00652A5F">
      <w:pPr>
        <w:spacing w:line="240" w:lineRule="auto"/>
      </w:pPr>
      <w:r>
        <w:separator/>
      </w:r>
    </w:p>
  </w:footnote>
  <w:footnote w:type="continuationSeparator" w:id="0">
    <w:p w14:paraId="2160FAD5" w14:textId="77777777" w:rsidR="00652A5F" w:rsidRDefault="00652A5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603C1"/>
    <w:multiLevelType w:val="multilevel"/>
    <w:tmpl w:val="4754CBE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2243F4F"/>
    <w:multiLevelType w:val="multilevel"/>
    <w:tmpl w:val="F746C07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1A20759F"/>
    <w:multiLevelType w:val="multilevel"/>
    <w:tmpl w:val="565449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3D56CC2"/>
    <w:multiLevelType w:val="multilevel"/>
    <w:tmpl w:val="4D76007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5C957FCE"/>
    <w:multiLevelType w:val="multilevel"/>
    <w:tmpl w:val="94A4CA8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829519372">
    <w:abstractNumId w:val="3"/>
  </w:num>
  <w:num w:numId="2" w16cid:durableId="33893022">
    <w:abstractNumId w:val="4"/>
  </w:num>
  <w:num w:numId="3" w16cid:durableId="481777988">
    <w:abstractNumId w:val="2"/>
  </w:num>
  <w:num w:numId="4" w16cid:durableId="2112164065">
    <w:abstractNumId w:val="1"/>
  </w:num>
  <w:num w:numId="5" w16cid:durableId="1873304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DBD"/>
    <w:rsid w:val="00395234"/>
    <w:rsid w:val="0051085D"/>
    <w:rsid w:val="00652A5F"/>
    <w:rsid w:val="007C1CCE"/>
    <w:rsid w:val="00A34DBD"/>
    <w:rsid w:val="00A3500C"/>
    <w:rsid w:val="00C5328D"/>
    <w:rsid w:val="00F90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DED4386"/>
  <w15:docId w15:val="{7A177F73-59F2-0F48-AB40-8E8D2B0D3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sid w:val="00A3500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500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3500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500C"/>
  </w:style>
  <w:style w:type="paragraph" w:styleId="Footer">
    <w:name w:val="footer"/>
    <w:basedOn w:val="Normal"/>
    <w:link w:val="FooterChar"/>
    <w:uiPriority w:val="99"/>
    <w:unhideWhenUsed/>
    <w:rsid w:val="00A3500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500C"/>
  </w:style>
  <w:style w:type="paragraph" w:styleId="ListParagraph">
    <w:name w:val="List Paragraph"/>
    <w:basedOn w:val="Normal"/>
    <w:uiPriority w:val="34"/>
    <w:qFormat/>
    <w:rsid w:val="007C1C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info@mkbstrategic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barham@mkbstrategi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lHfBP4/v08yOtpQlx5Mx1iLg5A==">CgMxLjA4AHIhMXFoS3dqdzRIUWlBbU5MRjhGWGlQOGdlNnlEREVUemxX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383</Words>
  <Characters>2189</Characters>
  <Application>Microsoft Office Word</Application>
  <DocSecurity>0</DocSecurity>
  <Lines>18</Lines>
  <Paragraphs>5</Paragraphs>
  <ScaleCrop>false</ScaleCrop>
  <Company/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Melanie Barham</cp:lastModifiedBy>
  <cp:revision>2</cp:revision>
  <dcterms:created xsi:type="dcterms:W3CDTF">2025-09-03T15:11:00Z</dcterms:created>
  <dcterms:modified xsi:type="dcterms:W3CDTF">2025-09-03T15:11:00Z</dcterms:modified>
</cp:coreProperties>
</file>